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CA4A2" w14:textId="77777777" w:rsidR="0076126D" w:rsidRDefault="00C456DB" w:rsidP="0076126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n-GB"/>
        </w:rPr>
        <w:t xml:space="preserve">The Worthing Striders </w:t>
      </w:r>
      <w:proofErr w:type="spellStart"/>
      <w:r w:rsidR="22F5DDE4" w:rsidRPr="22F5DDE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n-GB"/>
        </w:rPr>
        <w:t>Highdown</w:t>
      </w:r>
      <w:proofErr w:type="spellEnd"/>
      <w:r w:rsidR="22F5DDE4" w:rsidRPr="22F5DDE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n-GB"/>
        </w:rPr>
        <w:t xml:space="preserve"> Hike </w:t>
      </w:r>
      <w:r w:rsidR="0076126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n-GB"/>
        </w:rPr>
        <w:t>2019</w:t>
      </w:r>
      <w:r w:rsidR="0076126D" w:rsidRPr="0076126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  <w:t xml:space="preserve"> </w:t>
      </w:r>
    </w:p>
    <w:p w14:paraId="2C02D4D9" w14:textId="2218326B" w:rsidR="0076126D" w:rsidRDefault="0076126D" w:rsidP="22F5DDE4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n-GB"/>
        </w:rPr>
      </w:pPr>
      <w:r w:rsidRPr="00E6070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  <w:t>West Sussex Fun Run League</w:t>
      </w:r>
    </w:p>
    <w:p w14:paraId="416DDF51" w14:textId="05D92712" w:rsidR="00C456DB" w:rsidRDefault="00C456DB" w:rsidP="22F5DDE4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n-GB"/>
        </w:rPr>
        <w:t>Junior Race</w:t>
      </w:r>
      <w:r w:rsidR="0076126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n-GB"/>
        </w:rPr>
        <w:t xml:space="preserve"> mini mile </w:t>
      </w:r>
    </w:p>
    <w:p w14:paraId="5965C59D" w14:textId="46DCFA60" w:rsidR="00DD4008" w:rsidRPr="00E60700" w:rsidRDefault="00C456DB" w:rsidP="22F5DDE4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n-GB"/>
        </w:rPr>
        <w:t xml:space="preserve">Senior Race </w:t>
      </w:r>
      <w:r w:rsidR="22F5DDE4" w:rsidRPr="22F5DDE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n-GB"/>
        </w:rPr>
        <w:t>(</w:t>
      </w:r>
      <w:r w:rsidR="006E6C2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n-GB"/>
        </w:rPr>
        <w:t>approx. 4</w:t>
      </w:r>
      <w:r w:rsidR="22F5DDE4" w:rsidRPr="22F5DDE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n-GB"/>
        </w:rPr>
        <w:t xml:space="preserve"> miles)</w:t>
      </w:r>
    </w:p>
    <w:p w14:paraId="2750DEF8" w14:textId="6783F5B0" w:rsidR="00DD4008" w:rsidRPr="00E60700" w:rsidRDefault="00DD4008" w:rsidP="00DD40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</w:pPr>
      <w:r w:rsidRPr="00E6070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  <w:t xml:space="preserve">Wednesday </w:t>
      </w:r>
      <w:r w:rsidR="005D6D6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  <w:t>7th</w:t>
      </w:r>
      <w:r w:rsidRPr="00E6070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  <w:t xml:space="preserve"> August 201</w:t>
      </w:r>
      <w:r w:rsidR="0076126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  <w:t>9</w:t>
      </w:r>
    </w:p>
    <w:p w14:paraId="02BD715F" w14:textId="555E2DC8" w:rsidR="00DD4008" w:rsidRPr="00E60700" w:rsidRDefault="00DD4008" w:rsidP="00DD400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</w:pPr>
      <w:r w:rsidRPr="00E60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Venue:</w:t>
      </w:r>
      <w:r w:rsidR="00C43DBD" w:rsidRPr="00E60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r w:rsidR="004B62E2" w:rsidRPr="00E60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 xml:space="preserve">West Worthing Tennis Club, </w:t>
      </w:r>
      <w:proofErr w:type="spellStart"/>
      <w:r w:rsidR="004B62E2" w:rsidRPr="00E60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>Titnore</w:t>
      </w:r>
      <w:proofErr w:type="spellEnd"/>
      <w:r w:rsidR="004B62E2" w:rsidRPr="00E60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 xml:space="preserve"> Lane, Worthing West Sussex BN13 3RT (Parking on site)</w:t>
      </w:r>
      <w:r w:rsidR="005134D8" w:rsidRPr="00E60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 xml:space="preserve"> or alternatively at:  </w:t>
      </w:r>
      <w:proofErr w:type="spellStart"/>
      <w:r w:rsidR="005134D8" w:rsidRPr="00E60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>Highdown</w:t>
      </w:r>
      <w:proofErr w:type="spellEnd"/>
      <w:r w:rsidR="005134D8" w:rsidRPr="00E60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 xml:space="preserve"> Rise </w:t>
      </w:r>
      <w:r w:rsidR="005053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 xml:space="preserve">Upper </w:t>
      </w:r>
      <w:r w:rsidR="005134D8" w:rsidRPr="00E60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>Car Park, Littlehampton Road, Worthing, BN12 6FB</w:t>
      </w:r>
    </w:p>
    <w:p w14:paraId="16F069EC" w14:textId="7FCC14B8" w:rsidR="00DD4008" w:rsidRPr="00E60700" w:rsidRDefault="00DD4008" w:rsidP="00DD400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</w:pPr>
      <w:r w:rsidRPr="00E60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Course:</w:t>
      </w:r>
      <w:r w:rsidR="00C43DBD" w:rsidRPr="00E60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r w:rsidR="005D6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Juniors: </w:t>
      </w:r>
      <w:r w:rsidR="005D6D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 xml:space="preserve">A </w:t>
      </w:r>
      <w:r w:rsidR="00BD4D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 xml:space="preserve">race around the lower </w:t>
      </w:r>
      <w:proofErr w:type="spellStart"/>
      <w:r w:rsidR="00BD4D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>Highdown</w:t>
      </w:r>
      <w:proofErr w:type="spellEnd"/>
      <w:r w:rsidR="00BD4D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 xml:space="preserve"> </w:t>
      </w:r>
      <w:r w:rsidR="00800B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>F</w:t>
      </w:r>
      <w:r w:rsidR="00BD4D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>ield</w:t>
      </w:r>
      <w:r w:rsidR="00800B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 xml:space="preserve">, mostly flat but with a short hill climb.  </w:t>
      </w:r>
      <w:r w:rsidR="00800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Seniors: </w:t>
      </w:r>
      <w:proofErr w:type="gramStart"/>
      <w:r w:rsidR="00C43DBD" w:rsidRPr="00E60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 xml:space="preserve">A hilly </w:t>
      </w:r>
      <w:r w:rsidR="006E6C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>4</w:t>
      </w:r>
      <w:r w:rsidR="00C43DBD" w:rsidRPr="00E60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 xml:space="preserve"> mile trail run</w:t>
      </w:r>
      <w:proofErr w:type="gramEnd"/>
      <w:r w:rsidR="00C43DBD" w:rsidRPr="00E60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 xml:space="preserve"> over </w:t>
      </w:r>
      <w:proofErr w:type="spellStart"/>
      <w:r w:rsidR="00C43DBD" w:rsidRPr="00E60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>Highdown</w:t>
      </w:r>
      <w:proofErr w:type="spellEnd"/>
      <w:r w:rsidR="00C43DBD" w:rsidRPr="00E60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 xml:space="preserve"> on a summer evening with members of Worthing Striders acting as </w:t>
      </w:r>
      <w:r w:rsidR="006E6C2F" w:rsidRPr="00E60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>marshals</w:t>
      </w:r>
      <w:r w:rsidR="00C43DBD" w:rsidRPr="00E60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>.</w:t>
      </w:r>
    </w:p>
    <w:p w14:paraId="6B65E551" w14:textId="2C05D886" w:rsidR="00DD4008" w:rsidRPr="00661C3A" w:rsidRDefault="00DD4008" w:rsidP="00DD400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</w:pPr>
      <w:r w:rsidRPr="00E60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Facilities:</w:t>
      </w:r>
      <w:r w:rsidR="004B62E2" w:rsidRPr="00E60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r w:rsidR="0061553F" w:rsidRPr="006155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>The tennis club has</w:t>
      </w:r>
      <w:r w:rsidR="00615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r w:rsidR="006155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>t</w:t>
      </w:r>
      <w:r w:rsidR="004B62E2" w:rsidRPr="00E60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>oilets,</w:t>
      </w:r>
      <w:r w:rsidR="00BC368F" w:rsidRPr="00E60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 xml:space="preserve"> </w:t>
      </w:r>
      <w:r w:rsidR="004B62E2" w:rsidRPr="00E60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>changing rooms</w:t>
      </w:r>
      <w:r w:rsidR="00501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>, bar with snacks/hot and cold drinks</w:t>
      </w:r>
      <w:r w:rsidR="00AE61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 xml:space="preserve"> including alcohol</w:t>
      </w:r>
      <w:r w:rsidR="004B62E2" w:rsidRPr="00E60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.</w:t>
      </w:r>
      <w:r w:rsidR="00D23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r w:rsidR="00D2352F" w:rsidRPr="00661C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 xml:space="preserve">Cakes and soft </w:t>
      </w:r>
      <w:r w:rsidR="00661C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 xml:space="preserve">cold </w:t>
      </w:r>
      <w:r w:rsidR="00D2352F" w:rsidRPr="00661C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 xml:space="preserve">drinks </w:t>
      </w:r>
      <w:r w:rsidR="00661C3A" w:rsidRPr="00661C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>available on the lower field</w:t>
      </w:r>
    </w:p>
    <w:p w14:paraId="40449E84" w14:textId="7675F29F" w:rsidR="00C43DBD" w:rsidRPr="00E60700" w:rsidRDefault="00DD4008" w:rsidP="00C456D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</w:pPr>
      <w:r w:rsidRPr="00E60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Start Times:</w:t>
      </w:r>
      <w:r w:rsidR="00C43DBD" w:rsidRPr="00E60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r w:rsidR="004B62E2" w:rsidRPr="00E60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 xml:space="preserve"> </w:t>
      </w:r>
      <w:r w:rsidR="00FF58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 xml:space="preserve">7:00pm for </w:t>
      </w:r>
      <w:proofErr w:type="gramStart"/>
      <w:r w:rsidR="00FF58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>Juniors</w:t>
      </w:r>
      <w:proofErr w:type="gramEnd"/>
      <w:r w:rsidR="00FF58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 xml:space="preserve"> mini mile race</w:t>
      </w:r>
      <w:r w:rsidR="00C456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 xml:space="preserve"> and </w:t>
      </w:r>
      <w:r w:rsidR="00C43DBD" w:rsidRPr="00E60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 xml:space="preserve">7.30 pm </w:t>
      </w:r>
      <w:r w:rsidR="00E60700" w:rsidRPr="00E60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>for Seniors (over 14’s</w:t>
      </w:r>
      <w:r w:rsidR="00AE61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 xml:space="preserve"> only</w:t>
      </w:r>
      <w:r w:rsidR="00E60700" w:rsidRPr="00E60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 xml:space="preserve">) </w:t>
      </w:r>
      <w:r w:rsidR="00AE61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>approx. 4</w:t>
      </w:r>
      <w:r w:rsidR="004B62E2" w:rsidRPr="00E60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 xml:space="preserve"> mile race</w:t>
      </w:r>
    </w:p>
    <w:p w14:paraId="2804B43F" w14:textId="22C72A05" w:rsidR="007707DB" w:rsidRDefault="00DD4008" w:rsidP="00DD400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</w:pPr>
      <w:r w:rsidRPr="00E60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Entry fees:</w:t>
      </w:r>
      <w:r w:rsidR="004B62E2" w:rsidRPr="00E60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r w:rsidR="007707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 xml:space="preserve">Junior runners </w:t>
      </w:r>
      <w:r w:rsidR="00C065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>£1.00</w:t>
      </w:r>
    </w:p>
    <w:p w14:paraId="7EEB6797" w14:textId="78721673" w:rsidR="00DD4008" w:rsidRPr="00E60700" w:rsidRDefault="00C06585" w:rsidP="00DD400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>Senior runners:</w:t>
      </w:r>
      <w:r w:rsidR="006615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 xml:space="preserve"> </w:t>
      </w:r>
      <w:r w:rsidR="00BC368F" w:rsidRPr="00E60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>WSFRL</w:t>
      </w:r>
      <w:r w:rsidR="004B62E2" w:rsidRPr="00E60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 xml:space="preserve"> members: £3.00   Non- members: 5.00</w:t>
      </w:r>
    </w:p>
    <w:p w14:paraId="22F5DDE4" w14:textId="53E1E84F" w:rsidR="004B62E2" w:rsidRPr="00E60700" w:rsidRDefault="004B62E2" w:rsidP="22F5DDE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</w:pPr>
      <w:r w:rsidRPr="22F5DDE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Entries on the day</w:t>
      </w:r>
      <w:r w:rsidR="002D26A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available</w:t>
      </w:r>
      <w:r w:rsidRPr="22F5DDE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:  </w:t>
      </w:r>
      <w:r w:rsidR="003A221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WSFRL members </w:t>
      </w:r>
      <w:r w:rsidRPr="22F5DDE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£5.00/</w:t>
      </w:r>
      <w:r w:rsidR="00BC368F" w:rsidRPr="22F5DDE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unattached</w:t>
      </w:r>
      <w:r w:rsidRPr="22F5DDE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£7.00</w:t>
      </w:r>
    </w:p>
    <w:p w14:paraId="005901F9" w14:textId="59D03BCA" w:rsidR="004B62E2" w:rsidRPr="00E60700" w:rsidRDefault="2A0FE3A0" w:rsidP="22F5DDE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</w:pPr>
      <w:r w:rsidRPr="2A0FE3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Entry limit: </w:t>
      </w:r>
      <w:r w:rsidRPr="2A0FE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500 runners/closing date </w:t>
      </w:r>
      <w:r w:rsidR="002D2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postal and online </w:t>
      </w:r>
      <w:r w:rsidR="00A60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30</w:t>
      </w:r>
      <w:r w:rsidR="00EC3015" w:rsidRPr="00EC301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en-GB"/>
        </w:rPr>
        <w:t>th</w:t>
      </w:r>
      <w:r w:rsidR="00EC30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r w:rsidR="00B67F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July</w:t>
      </w:r>
      <w:r w:rsidR="00EC30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201</w:t>
      </w:r>
      <w:r w:rsidR="007707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9</w:t>
      </w:r>
    </w:p>
    <w:p w14:paraId="1FFDFD07" w14:textId="58CA2EB7" w:rsidR="005134D8" w:rsidRPr="00E60700" w:rsidRDefault="005134D8" w:rsidP="00DD400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E60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NB:  Runners should allow 30 minutes if parking at WWTC as the start of the race is located at the bottom field at </w:t>
      </w:r>
      <w:proofErr w:type="spellStart"/>
      <w:r w:rsidRPr="00E60700">
        <w:rPr>
          <w:rStyle w:val="xbe"/>
          <w:rFonts w:ascii="Times New Roman" w:hAnsi="Times New Roman" w:cs="Times New Roman"/>
          <w:b/>
          <w:color w:val="222222"/>
          <w:sz w:val="28"/>
          <w:szCs w:val="28"/>
        </w:rPr>
        <w:t>Highdown</w:t>
      </w:r>
      <w:proofErr w:type="spellEnd"/>
      <w:r w:rsidRPr="00E60700">
        <w:rPr>
          <w:rStyle w:val="xbe"/>
          <w:rFonts w:ascii="Times New Roman" w:hAnsi="Times New Roman" w:cs="Times New Roman"/>
          <w:b/>
          <w:color w:val="222222"/>
          <w:sz w:val="28"/>
          <w:szCs w:val="28"/>
        </w:rPr>
        <w:t xml:space="preserve"> Rise, Littlehampton Rd, Goring-by-Sea BN12 6</w:t>
      </w:r>
      <w:r w:rsidR="0050531A">
        <w:rPr>
          <w:rStyle w:val="xbe"/>
          <w:rFonts w:ascii="Times New Roman" w:hAnsi="Times New Roman" w:cs="Times New Roman"/>
          <w:b/>
          <w:color w:val="222222"/>
          <w:sz w:val="28"/>
          <w:szCs w:val="28"/>
        </w:rPr>
        <w:t>PG</w:t>
      </w:r>
      <w:r w:rsidRPr="00E60700">
        <w:rPr>
          <w:rStyle w:val="xbe"/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</w:p>
    <w:p w14:paraId="056BB950" w14:textId="527B8803" w:rsidR="00DD4008" w:rsidRPr="00031256" w:rsidRDefault="00DD4008" w:rsidP="005C37C2">
      <w:pPr>
        <w:pStyle w:val="Default"/>
        <w:rPr>
          <w:rFonts w:ascii="Times New Roman" w:eastAsia="Times New Roman" w:hAnsi="Times New Roman" w:cs="Times New Roman"/>
          <w:b/>
          <w:bCs/>
          <w:lang w:eastAsia="en-GB"/>
        </w:rPr>
      </w:pPr>
      <w:r w:rsidRPr="00031256">
        <w:rPr>
          <w:rFonts w:ascii="Times New Roman" w:eastAsia="Times New Roman" w:hAnsi="Times New Roman" w:cs="Times New Roman"/>
          <w:b/>
          <w:bCs/>
          <w:lang w:eastAsia="en-GB"/>
        </w:rPr>
        <w:lastRenderedPageBreak/>
        <w:t>Postal entries to:</w:t>
      </w:r>
      <w:r w:rsidR="004B62E2" w:rsidRPr="00031256">
        <w:rPr>
          <w:rFonts w:ascii="Times New Roman" w:eastAsia="Times New Roman" w:hAnsi="Times New Roman" w:cs="Times New Roman"/>
          <w:b/>
          <w:bCs/>
          <w:lang w:eastAsia="en-GB"/>
        </w:rPr>
        <w:t xml:space="preserve"> </w:t>
      </w:r>
      <w:r w:rsidR="00862218" w:rsidRPr="00031256">
        <w:rPr>
          <w:rFonts w:ascii="Times New Roman" w:eastAsia="Times New Roman" w:hAnsi="Times New Roman" w:cs="Times New Roman"/>
          <w:b/>
          <w:bCs/>
          <w:lang w:eastAsia="en-GB"/>
        </w:rPr>
        <w:t>Race Secretary,</w:t>
      </w:r>
      <w:r w:rsidR="004B62E2" w:rsidRPr="00031256">
        <w:rPr>
          <w:rFonts w:ascii="Times New Roman" w:eastAsia="Times New Roman" w:hAnsi="Times New Roman" w:cs="Times New Roman"/>
          <w:b/>
          <w:bCs/>
          <w:lang w:eastAsia="en-GB"/>
        </w:rPr>
        <w:t xml:space="preserve"> 2</w:t>
      </w:r>
      <w:r w:rsidR="00A60CF0" w:rsidRPr="00031256">
        <w:rPr>
          <w:rFonts w:ascii="Times New Roman" w:eastAsia="Times New Roman" w:hAnsi="Times New Roman" w:cs="Times New Roman"/>
          <w:b/>
          <w:bCs/>
          <w:lang w:eastAsia="en-GB"/>
        </w:rPr>
        <w:t>8 Herm Road</w:t>
      </w:r>
      <w:r w:rsidR="004B62E2" w:rsidRPr="00031256">
        <w:rPr>
          <w:rFonts w:ascii="Times New Roman" w:eastAsia="Times New Roman" w:hAnsi="Times New Roman" w:cs="Times New Roman"/>
          <w:b/>
          <w:bCs/>
          <w:lang w:eastAsia="en-GB"/>
        </w:rPr>
        <w:t xml:space="preserve">, </w:t>
      </w:r>
      <w:r w:rsidR="00A60CF0" w:rsidRPr="00031256">
        <w:rPr>
          <w:rFonts w:ascii="Times New Roman" w:eastAsia="Times New Roman" w:hAnsi="Times New Roman" w:cs="Times New Roman"/>
          <w:b/>
          <w:bCs/>
          <w:lang w:eastAsia="en-GB"/>
        </w:rPr>
        <w:t>Ferring</w:t>
      </w:r>
      <w:r w:rsidR="00B770CC" w:rsidRPr="00031256">
        <w:rPr>
          <w:rFonts w:ascii="Times New Roman" w:eastAsia="Times New Roman" w:hAnsi="Times New Roman" w:cs="Times New Roman"/>
          <w:b/>
          <w:bCs/>
          <w:lang w:eastAsia="en-GB"/>
        </w:rPr>
        <w:t>,</w:t>
      </w:r>
      <w:r w:rsidR="004B62E2" w:rsidRPr="00031256">
        <w:rPr>
          <w:rFonts w:ascii="Times New Roman" w:eastAsia="Times New Roman" w:hAnsi="Times New Roman" w:cs="Times New Roman"/>
          <w:b/>
          <w:bCs/>
          <w:lang w:eastAsia="en-GB"/>
        </w:rPr>
        <w:t xml:space="preserve"> West Sussex</w:t>
      </w:r>
      <w:r w:rsidR="00E60700" w:rsidRPr="00031256">
        <w:rPr>
          <w:rFonts w:ascii="Times New Roman" w:eastAsia="Times New Roman" w:hAnsi="Times New Roman" w:cs="Times New Roman"/>
          <w:b/>
          <w:bCs/>
          <w:lang w:eastAsia="en-GB"/>
        </w:rPr>
        <w:t>,</w:t>
      </w:r>
      <w:r w:rsidR="004B62E2" w:rsidRPr="00031256">
        <w:rPr>
          <w:rFonts w:ascii="Times New Roman" w:eastAsia="Times New Roman" w:hAnsi="Times New Roman" w:cs="Times New Roman"/>
          <w:b/>
          <w:bCs/>
          <w:lang w:eastAsia="en-GB"/>
        </w:rPr>
        <w:t xml:space="preserve"> BN1</w:t>
      </w:r>
      <w:r w:rsidR="00B770CC" w:rsidRPr="00031256">
        <w:rPr>
          <w:rFonts w:ascii="Times New Roman" w:eastAsia="Times New Roman" w:hAnsi="Times New Roman" w:cs="Times New Roman"/>
          <w:b/>
          <w:bCs/>
          <w:lang w:eastAsia="en-GB"/>
        </w:rPr>
        <w:t>2</w:t>
      </w:r>
      <w:r w:rsidR="004B62E2" w:rsidRPr="00031256">
        <w:rPr>
          <w:rFonts w:ascii="Times New Roman" w:eastAsia="Times New Roman" w:hAnsi="Times New Roman" w:cs="Times New Roman"/>
          <w:b/>
          <w:bCs/>
          <w:lang w:eastAsia="en-GB"/>
        </w:rPr>
        <w:t xml:space="preserve"> </w:t>
      </w:r>
      <w:r w:rsidR="00B770CC" w:rsidRPr="00031256">
        <w:rPr>
          <w:rFonts w:ascii="Times New Roman" w:eastAsia="Times New Roman" w:hAnsi="Times New Roman" w:cs="Times New Roman"/>
          <w:b/>
          <w:bCs/>
          <w:lang w:eastAsia="en-GB"/>
        </w:rPr>
        <w:t>5P</w:t>
      </w:r>
      <w:r w:rsidR="004B62E2" w:rsidRPr="00031256">
        <w:rPr>
          <w:rFonts w:ascii="Times New Roman" w:eastAsia="Times New Roman" w:hAnsi="Times New Roman" w:cs="Times New Roman"/>
          <w:b/>
          <w:bCs/>
          <w:lang w:eastAsia="en-GB"/>
        </w:rPr>
        <w:t>S</w:t>
      </w:r>
      <w:r w:rsidR="004D516C" w:rsidRPr="00031256">
        <w:rPr>
          <w:rFonts w:ascii="Times New Roman" w:eastAsia="Times New Roman" w:hAnsi="Times New Roman" w:cs="Times New Roman"/>
          <w:b/>
          <w:bCs/>
          <w:lang w:eastAsia="en-GB"/>
        </w:rPr>
        <w:t>.  Please enclose an A5 Stamped addressed envelope.</w:t>
      </w:r>
    </w:p>
    <w:p w14:paraId="203C7A5B" w14:textId="13C6A167" w:rsidR="00DD4008" w:rsidRPr="00031256" w:rsidRDefault="00DD4008" w:rsidP="00DD400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31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Club e mail entries to:  </w:t>
      </w:r>
      <w:hyperlink r:id="rId7" w:history="1">
        <w:r w:rsidR="00031256" w:rsidRPr="00031256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en-GB"/>
          </w:rPr>
          <w:t>jacky.brown33@hotmail.com</w:t>
        </w:r>
      </w:hyperlink>
    </w:p>
    <w:p w14:paraId="58175560" w14:textId="6158F087" w:rsidR="005134D8" w:rsidRPr="00031256" w:rsidRDefault="00DE30A7" w:rsidP="00DE30A7">
      <w:pPr>
        <w:pStyle w:val="Default"/>
        <w:rPr>
          <w:rFonts w:ascii="Times New Roman" w:hAnsi="Times New Roman" w:cs="Times New Roman"/>
        </w:rPr>
      </w:pPr>
      <w:r w:rsidRPr="00031256">
        <w:rPr>
          <w:rFonts w:ascii="Times New Roman" w:hAnsi="Times New Roman" w:cs="Times New Roman"/>
          <w:b/>
          <w:bCs/>
          <w:i/>
          <w:iCs/>
        </w:rPr>
        <w:t>Last date 25</w:t>
      </w:r>
      <w:r w:rsidRPr="00031256">
        <w:rPr>
          <w:rFonts w:ascii="Times New Roman" w:hAnsi="Times New Roman" w:cs="Times New Roman"/>
          <w:b/>
          <w:bCs/>
          <w:i/>
          <w:iCs/>
          <w:vertAlign w:val="superscript"/>
        </w:rPr>
        <w:t>th</w:t>
      </w:r>
      <w:r w:rsidRPr="00031256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5134D8" w:rsidRPr="00031256">
        <w:rPr>
          <w:rFonts w:ascii="Times New Roman" w:hAnsi="Times New Roman" w:cs="Times New Roman"/>
          <w:b/>
          <w:bCs/>
          <w:i/>
          <w:iCs/>
        </w:rPr>
        <w:t>July 201</w:t>
      </w:r>
      <w:r w:rsidR="00031256" w:rsidRPr="00031256">
        <w:rPr>
          <w:rFonts w:ascii="Times New Roman" w:hAnsi="Times New Roman" w:cs="Times New Roman"/>
          <w:b/>
          <w:bCs/>
          <w:i/>
          <w:iCs/>
        </w:rPr>
        <w:t>9</w:t>
      </w:r>
      <w:r w:rsidRPr="00031256">
        <w:rPr>
          <w:rFonts w:ascii="Times New Roman" w:hAnsi="Times New Roman" w:cs="Times New Roman"/>
          <w:b/>
          <w:bCs/>
          <w:i/>
          <w:iCs/>
        </w:rPr>
        <w:t xml:space="preserve"> numbers posted back</w:t>
      </w:r>
      <w:r w:rsidR="005134D8" w:rsidRPr="00031256">
        <w:rPr>
          <w:rFonts w:ascii="Times New Roman" w:hAnsi="Times New Roman" w:cs="Times New Roman"/>
          <w:b/>
          <w:bCs/>
          <w:i/>
          <w:iCs/>
        </w:rPr>
        <w:t>, after which collect numbers on the day</w:t>
      </w:r>
      <w:r w:rsidRPr="00031256">
        <w:rPr>
          <w:rFonts w:ascii="Times New Roman" w:hAnsi="Times New Roman" w:cs="Times New Roman"/>
          <w:b/>
          <w:bCs/>
          <w:i/>
          <w:iCs/>
        </w:rPr>
        <w:t xml:space="preserve"> from </w:t>
      </w:r>
      <w:r w:rsidR="00A07FAE" w:rsidRPr="00031256">
        <w:rPr>
          <w:rFonts w:ascii="Times New Roman" w:hAnsi="Times New Roman" w:cs="Times New Roman"/>
          <w:b/>
          <w:bCs/>
          <w:i/>
          <w:iCs/>
        </w:rPr>
        <w:t xml:space="preserve">5:30 at </w:t>
      </w:r>
      <w:r w:rsidRPr="00031256">
        <w:rPr>
          <w:rFonts w:ascii="Times New Roman" w:hAnsi="Times New Roman" w:cs="Times New Roman"/>
          <w:b/>
          <w:bCs/>
          <w:i/>
          <w:iCs/>
        </w:rPr>
        <w:t>Race HQ</w:t>
      </w:r>
      <w:r w:rsidR="00A07FAE" w:rsidRPr="00031256">
        <w:rPr>
          <w:rFonts w:ascii="Times New Roman" w:hAnsi="Times New Roman" w:cs="Times New Roman"/>
          <w:b/>
          <w:bCs/>
          <w:i/>
          <w:iCs/>
        </w:rPr>
        <w:t>, WWTC</w:t>
      </w:r>
    </w:p>
    <w:p w14:paraId="7493DE20" w14:textId="2D771007" w:rsidR="005134D8" w:rsidRDefault="003C5E01" w:rsidP="005134D8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  <w:hyperlink r:id="rId8" w:history="1">
        <w:r w:rsidR="007A7C97" w:rsidRPr="00031256">
          <w:rPr>
            <w:rStyle w:val="Hyperlink"/>
            <w:rFonts w:ascii="Times New Roman" w:hAnsi="Times New Roman" w:cs="Times New Roman"/>
            <w:b/>
            <w:bCs/>
            <w:i/>
            <w:iCs/>
          </w:rPr>
          <w:t>www.worthingstriders.co.uk</w:t>
        </w:r>
      </w:hyperlink>
      <w:r w:rsidR="005134D8" w:rsidRPr="00031256">
        <w:rPr>
          <w:rFonts w:ascii="Times New Roman" w:hAnsi="Times New Roman" w:cs="Times New Roman"/>
          <w:b/>
          <w:bCs/>
          <w:i/>
          <w:iCs/>
        </w:rPr>
        <w:t xml:space="preserve">  for more up to date information about the race</w:t>
      </w:r>
    </w:p>
    <w:p w14:paraId="4BAE98B6" w14:textId="77777777" w:rsidR="008D4ADF" w:rsidRPr="00031256" w:rsidRDefault="008D4ADF" w:rsidP="005134D8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18520F16" w14:textId="77777777" w:rsidR="00DD4008" w:rsidRPr="00E60700" w:rsidRDefault="00E60700" w:rsidP="00DD40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----</w:t>
      </w:r>
      <w:r w:rsidR="00DD4008" w:rsidRPr="00E60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----------------------------------------ENTRY FORM-------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------------</w:t>
      </w:r>
      <w:r w:rsidR="00DD4008" w:rsidRPr="00E60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-----------------------------</w:t>
      </w:r>
    </w:p>
    <w:p w14:paraId="17853D0C" w14:textId="77777777" w:rsidR="00DD4008" w:rsidRPr="00E60700" w:rsidRDefault="00DD4008" w:rsidP="00DD400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E60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First Name</w:t>
      </w:r>
      <w:proofErr w:type="gramStart"/>
      <w:r w:rsidRPr="00E60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:_</w:t>
      </w:r>
      <w:proofErr w:type="gramEnd"/>
      <w:r w:rsidRPr="00E60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______________</w:t>
      </w:r>
      <w:r w:rsidR="00E60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___</w:t>
      </w:r>
      <w:r w:rsidRPr="00E60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__</w:t>
      </w:r>
      <w:r w:rsidR="00E60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___</w:t>
      </w:r>
      <w:r w:rsidRPr="00E60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__  Last </w:t>
      </w:r>
      <w:r w:rsidR="00E60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N</w:t>
      </w:r>
      <w:r w:rsidRPr="00E60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ame:____</w:t>
      </w:r>
      <w:r w:rsidR="00E60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___</w:t>
      </w:r>
      <w:r w:rsidRPr="00E60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__</w:t>
      </w:r>
      <w:r w:rsidR="00E60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___</w:t>
      </w:r>
      <w:r w:rsidRPr="00E60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______________</w:t>
      </w:r>
      <w:r w:rsidR="005134D8" w:rsidRPr="00E60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__</w:t>
      </w:r>
      <w:r w:rsidRPr="00E60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_</w:t>
      </w:r>
    </w:p>
    <w:p w14:paraId="15354CC6" w14:textId="77777777" w:rsidR="00DD4008" w:rsidRPr="00E60700" w:rsidRDefault="00DD4008" w:rsidP="00DD400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E60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Address</w:t>
      </w:r>
      <w:proofErr w:type="gramStart"/>
      <w:r w:rsidRPr="00E60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:_</w:t>
      </w:r>
      <w:proofErr w:type="gramEnd"/>
      <w:r w:rsidRPr="00E60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___________________________</w:t>
      </w:r>
      <w:r w:rsidR="00E60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______</w:t>
      </w:r>
      <w:r w:rsidRPr="00E60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___</w:t>
      </w:r>
      <w:r w:rsidR="00E60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__</w:t>
      </w:r>
      <w:r w:rsidRPr="00E60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_________________</w:t>
      </w:r>
      <w:r w:rsidR="005134D8" w:rsidRPr="00E60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____</w:t>
      </w:r>
      <w:r w:rsidRPr="00E60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_______</w:t>
      </w:r>
    </w:p>
    <w:p w14:paraId="7F7A011F" w14:textId="77777777" w:rsidR="00DD4008" w:rsidRPr="00E60700" w:rsidRDefault="00DD4008" w:rsidP="00DD400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E60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____________________________________</w:t>
      </w:r>
      <w:r w:rsidR="00E60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___</w:t>
      </w:r>
      <w:r w:rsidRPr="00E60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_Post Code</w:t>
      </w:r>
      <w:proofErr w:type="gramStart"/>
      <w:r w:rsidRPr="00E60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:_</w:t>
      </w:r>
      <w:proofErr w:type="gramEnd"/>
      <w:r w:rsidRPr="00E60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____</w:t>
      </w:r>
      <w:r w:rsidR="00E60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_____</w:t>
      </w:r>
      <w:r w:rsidRPr="00E60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____</w:t>
      </w:r>
      <w:r w:rsidR="005134D8" w:rsidRPr="00E60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__</w:t>
      </w:r>
      <w:r w:rsidRPr="00E60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_________</w:t>
      </w:r>
    </w:p>
    <w:p w14:paraId="33DF4E66" w14:textId="77777777" w:rsidR="00C43DBD" w:rsidRPr="00E60700" w:rsidRDefault="00C43DBD" w:rsidP="00C43DBD">
      <w:pPr>
        <w:pStyle w:val="Default"/>
        <w:rPr>
          <w:rFonts w:ascii="Times New Roman" w:hAnsi="Times New Roman" w:cs="Times New Roman"/>
          <w:b/>
          <w:bCs/>
        </w:rPr>
      </w:pPr>
      <w:r w:rsidRPr="00E60700">
        <w:rPr>
          <w:rFonts w:ascii="Times New Roman" w:hAnsi="Times New Roman" w:cs="Times New Roman"/>
          <w:b/>
          <w:bCs/>
        </w:rPr>
        <w:t>Telephone</w:t>
      </w:r>
      <w:proofErr w:type="gramStart"/>
      <w:r w:rsidRPr="00E60700">
        <w:rPr>
          <w:rFonts w:ascii="Times New Roman" w:hAnsi="Times New Roman" w:cs="Times New Roman"/>
          <w:b/>
          <w:bCs/>
        </w:rPr>
        <w:t>:_</w:t>
      </w:r>
      <w:proofErr w:type="gramEnd"/>
      <w:r w:rsidRPr="00E60700">
        <w:rPr>
          <w:rFonts w:ascii="Times New Roman" w:hAnsi="Times New Roman" w:cs="Times New Roman"/>
          <w:b/>
          <w:bCs/>
        </w:rPr>
        <w:t>__________________________</w:t>
      </w:r>
      <w:r w:rsidR="00E60700">
        <w:rPr>
          <w:rFonts w:ascii="Times New Roman" w:hAnsi="Times New Roman" w:cs="Times New Roman"/>
          <w:b/>
          <w:bCs/>
        </w:rPr>
        <w:t>________</w:t>
      </w:r>
      <w:r w:rsidRPr="00E60700">
        <w:rPr>
          <w:rFonts w:ascii="Times New Roman" w:hAnsi="Times New Roman" w:cs="Times New Roman"/>
          <w:b/>
          <w:bCs/>
        </w:rPr>
        <w:t>_________________</w:t>
      </w:r>
      <w:r w:rsidR="005134D8" w:rsidRPr="00E60700">
        <w:rPr>
          <w:rFonts w:ascii="Times New Roman" w:hAnsi="Times New Roman" w:cs="Times New Roman"/>
          <w:b/>
          <w:bCs/>
        </w:rPr>
        <w:t>___________</w:t>
      </w:r>
      <w:r w:rsidRPr="00E60700">
        <w:rPr>
          <w:rFonts w:ascii="Times New Roman" w:hAnsi="Times New Roman" w:cs="Times New Roman"/>
          <w:b/>
          <w:bCs/>
        </w:rPr>
        <w:t>__</w:t>
      </w:r>
    </w:p>
    <w:p w14:paraId="269E523F" w14:textId="77777777" w:rsidR="005134D8" w:rsidRPr="00E60700" w:rsidRDefault="005134D8" w:rsidP="00C43DBD">
      <w:pPr>
        <w:pStyle w:val="Default"/>
        <w:rPr>
          <w:rFonts w:ascii="Times New Roman" w:hAnsi="Times New Roman" w:cs="Times New Roman"/>
          <w:b/>
          <w:bCs/>
        </w:rPr>
      </w:pPr>
    </w:p>
    <w:p w14:paraId="5ED40EC3" w14:textId="77777777" w:rsidR="005134D8" w:rsidRPr="00E60700" w:rsidRDefault="005134D8" w:rsidP="00C43DBD">
      <w:pPr>
        <w:pStyle w:val="Default"/>
        <w:rPr>
          <w:rFonts w:ascii="Times New Roman" w:hAnsi="Times New Roman" w:cs="Times New Roman"/>
          <w:b/>
          <w:bCs/>
        </w:rPr>
      </w:pPr>
      <w:r w:rsidRPr="00E60700">
        <w:rPr>
          <w:rFonts w:ascii="Times New Roman" w:hAnsi="Times New Roman" w:cs="Times New Roman"/>
          <w:b/>
          <w:bCs/>
        </w:rPr>
        <w:t>Emergency contact:  Name</w:t>
      </w:r>
      <w:proofErr w:type="gramStart"/>
      <w:r w:rsidRPr="00E60700">
        <w:rPr>
          <w:rFonts w:ascii="Times New Roman" w:hAnsi="Times New Roman" w:cs="Times New Roman"/>
          <w:b/>
          <w:bCs/>
        </w:rPr>
        <w:t>:_</w:t>
      </w:r>
      <w:proofErr w:type="gramEnd"/>
      <w:r w:rsidRPr="00E60700">
        <w:rPr>
          <w:rFonts w:ascii="Times New Roman" w:hAnsi="Times New Roman" w:cs="Times New Roman"/>
          <w:b/>
          <w:bCs/>
        </w:rPr>
        <w:t>_______</w:t>
      </w:r>
      <w:r w:rsidR="00E60700">
        <w:rPr>
          <w:rFonts w:ascii="Times New Roman" w:hAnsi="Times New Roman" w:cs="Times New Roman"/>
          <w:b/>
          <w:bCs/>
        </w:rPr>
        <w:t>________</w:t>
      </w:r>
      <w:r w:rsidRPr="00E60700">
        <w:rPr>
          <w:rFonts w:ascii="Times New Roman" w:hAnsi="Times New Roman" w:cs="Times New Roman"/>
          <w:b/>
          <w:bCs/>
        </w:rPr>
        <w:t>___________________________________</w:t>
      </w:r>
    </w:p>
    <w:p w14:paraId="072CA40F" w14:textId="77777777" w:rsidR="005134D8" w:rsidRPr="00E60700" w:rsidRDefault="005134D8" w:rsidP="00C43DBD">
      <w:pPr>
        <w:pStyle w:val="Default"/>
        <w:rPr>
          <w:rFonts w:ascii="Times New Roman" w:hAnsi="Times New Roman" w:cs="Times New Roman"/>
          <w:b/>
          <w:bCs/>
        </w:rPr>
      </w:pPr>
    </w:p>
    <w:p w14:paraId="3187BD9A" w14:textId="77777777" w:rsidR="005134D8" w:rsidRPr="00E60700" w:rsidRDefault="005134D8" w:rsidP="00C43DBD">
      <w:pPr>
        <w:pStyle w:val="Default"/>
      </w:pPr>
      <w:r w:rsidRPr="00E60700">
        <w:rPr>
          <w:rFonts w:ascii="Times New Roman" w:hAnsi="Times New Roman" w:cs="Times New Roman"/>
          <w:b/>
          <w:bCs/>
        </w:rPr>
        <w:t>Telephone</w:t>
      </w:r>
      <w:proofErr w:type="gramStart"/>
      <w:r w:rsidRPr="00E60700">
        <w:rPr>
          <w:rFonts w:ascii="Times New Roman" w:hAnsi="Times New Roman" w:cs="Times New Roman"/>
          <w:b/>
          <w:bCs/>
        </w:rPr>
        <w:t>:_</w:t>
      </w:r>
      <w:proofErr w:type="gramEnd"/>
      <w:r w:rsidRPr="00E60700">
        <w:rPr>
          <w:rFonts w:ascii="Times New Roman" w:hAnsi="Times New Roman" w:cs="Times New Roman"/>
          <w:b/>
          <w:bCs/>
        </w:rPr>
        <w:t>__________________</w:t>
      </w:r>
      <w:r w:rsidR="00E60700">
        <w:rPr>
          <w:rFonts w:ascii="Times New Roman" w:hAnsi="Times New Roman" w:cs="Times New Roman"/>
          <w:b/>
          <w:bCs/>
        </w:rPr>
        <w:t>________</w:t>
      </w:r>
      <w:r w:rsidRPr="00E60700">
        <w:rPr>
          <w:rFonts w:ascii="Times New Roman" w:hAnsi="Times New Roman" w:cs="Times New Roman"/>
          <w:b/>
          <w:bCs/>
        </w:rPr>
        <w:t>______________________________________</w:t>
      </w:r>
    </w:p>
    <w:p w14:paraId="2C1C139E" w14:textId="77777777" w:rsidR="00C43DBD" w:rsidRPr="00E60700" w:rsidRDefault="00C43DBD" w:rsidP="00C43DBD">
      <w:pPr>
        <w:pStyle w:val="Default"/>
      </w:pPr>
    </w:p>
    <w:p w14:paraId="2047029E" w14:textId="77777777" w:rsidR="00C43DBD" w:rsidRPr="00E60700" w:rsidRDefault="00C43DBD" w:rsidP="00C43DBD">
      <w:pPr>
        <w:pStyle w:val="Default"/>
        <w:rPr>
          <w:rFonts w:ascii="Times New Roman" w:hAnsi="Times New Roman" w:cs="Times New Roman"/>
        </w:rPr>
      </w:pPr>
      <w:r w:rsidRPr="00E60700">
        <w:rPr>
          <w:rFonts w:ascii="Times New Roman" w:hAnsi="Times New Roman" w:cs="Times New Roman"/>
          <w:b/>
          <w:bCs/>
        </w:rPr>
        <w:t xml:space="preserve">WSFRL Club (or Unattached): </w:t>
      </w:r>
      <w:r w:rsidRPr="00E60700">
        <w:rPr>
          <w:rFonts w:ascii="Times New Roman" w:hAnsi="Times New Roman" w:cs="Times New Roman"/>
        </w:rPr>
        <w:t>____</w:t>
      </w:r>
      <w:r w:rsidR="00E60700">
        <w:rPr>
          <w:rFonts w:ascii="Times New Roman" w:hAnsi="Times New Roman" w:cs="Times New Roman"/>
        </w:rPr>
        <w:t>_________</w:t>
      </w:r>
      <w:r w:rsidRPr="00E60700">
        <w:rPr>
          <w:rFonts w:ascii="Times New Roman" w:hAnsi="Times New Roman" w:cs="Times New Roman"/>
        </w:rPr>
        <w:t>___________________________________</w:t>
      </w:r>
    </w:p>
    <w:p w14:paraId="540B94CF" w14:textId="77777777" w:rsidR="00C43DBD" w:rsidRPr="00E60700" w:rsidRDefault="00C43DBD" w:rsidP="00C43DBD">
      <w:pPr>
        <w:pStyle w:val="Default"/>
        <w:rPr>
          <w:rFonts w:ascii="Times New Roman" w:hAnsi="Times New Roman" w:cs="Times New Roman"/>
          <w:b/>
          <w:bCs/>
        </w:rPr>
      </w:pPr>
    </w:p>
    <w:p w14:paraId="2C3B15FB" w14:textId="36F4D756" w:rsidR="00C43DBD" w:rsidRPr="00B01F44" w:rsidRDefault="00C43DBD" w:rsidP="00415CCB">
      <w:pPr>
        <w:pStyle w:val="Default"/>
        <w:rPr>
          <w:rFonts w:ascii="Times New Roman" w:hAnsi="Times New Roman" w:cs="Times New Roman"/>
        </w:rPr>
      </w:pPr>
      <w:r w:rsidRPr="00E60700">
        <w:rPr>
          <w:rFonts w:ascii="Times New Roman" w:hAnsi="Times New Roman" w:cs="Times New Roman"/>
          <w:b/>
          <w:bCs/>
        </w:rPr>
        <w:t xml:space="preserve">Race Entry: </w:t>
      </w:r>
      <w:r w:rsidRPr="00E60700">
        <w:rPr>
          <w:rFonts w:ascii="Times New Roman" w:hAnsi="Times New Roman" w:cs="Times New Roman"/>
          <w:b/>
          <w:bCs/>
        </w:rPr>
        <w:tab/>
      </w:r>
      <w:r w:rsidR="00B52CDD">
        <w:rPr>
          <w:rFonts w:ascii="Times New Roman" w:hAnsi="Times New Roman" w:cs="Times New Roman"/>
          <w:b/>
          <w:bCs/>
        </w:rPr>
        <w:t xml:space="preserve">please circle for either: </w:t>
      </w:r>
      <w:r w:rsidR="00B01F44" w:rsidRPr="00B01F44">
        <w:rPr>
          <w:rFonts w:ascii="Times New Roman" w:hAnsi="Times New Roman" w:cs="Times New Roman"/>
          <w:bCs/>
        </w:rPr>
        <w:t xml:space="preserve">Junior mini mile </w:t>
      </w:r>
      <w:r w:rsidR="00B01F44" w:rsidRPr="00B52CDD">
        <w:rPr>
          <w:rFonts w:ascii="Times New Roman" w:hAnsi="Times New Roman" w:cs="Times New Roman"/>
          <w:b/>
          <w:bCs/>
        </w:rPr>
        <w:t xml:space="preserve">or </w:t>
      </w:r>
      <w:r w:rsidR="00B01F44" w:rsidRPr="00B01F44">
        <w:rPr>
          <w:rFonts w:ascii="Times New Roman" w:hAnsi="Times New Roman" w:cs="Times New Roman"/>
          <w:bCs/>
        </w:rPr>
        <w:t xml:space="preserve">Senior </w:t>
      </w:r>
      <w:r w:rsidR="00121CCF" w:rsidRPr="00B01F44">
        <w:rPr>
          <w:rFonts w:ascii="Times New Roman" w:hAnsi="Times New Roman" w:cs="Times New Roman"/>
          <w:bCs/>
        </w:rPr>
        <w:t>4</w:t>
      </w:r>
      <w:r w:rsidRPr="00B01F44">
        <w:rPr>
          <w:rFonts w:ascii="Times New Roman" w:hAnsi="Times New Roman" w:cs="Times New Roman"/>
        </w:rPr>
        <w:t xml:space="preserve"> Mile</w:t>
      </w:r>
      <w:r w:rsidR="00121CCF" w:rsidRPr="00B01F44">
        <w:rPr>
          <w:rFonts w:ascii="Times New Roman" w:hAnsi="Times New Roman" w:cs="Times New Roman"/>
        </w:rPr>
        <w:t xml:space="preserve"> </w:t>
      </w:r>
      <w:r w:rsidR="008B7191">
        <w:rPr>
          <w:rFonts w:ascii="Times New Roman" w:hAnsi="Times New Roman" w:cs="Times New Roman"/>
        </w:rPr>
        <w:tab/>
      </w:r>
      <w:r w:rsidR="008D4ADF">
        <w:rPr>
          <w:rFonts w:ascii="Times New Roman" w:hAnsi="Times New Roman" w:cs="Times New Roman"/>
        </w:rPr>
        <w:t xml:space="preserve">      </w:t>
      </w:r>
      <w:r w:rsidRPr="00B01F44">
        <w:rPr>
          <w:rFonts w:ascii="Times New Roman" w:hAnsi="Times New Roman" w:cs="Times New Roman"/>
        </w:rPr>
        <w:t xml:space="preserve">Male / Female </w:t>
      </w:r>
    </w:p>
    <w:p w14:paraId="4B5E959C" w14:textId="77777777" w:rsidR="00C43DBD" w:rsidRPr="00E60700" w:rsidRDefault="00C43DBD" w:rsidP="00C43DBD">
      <w:pPr>
        <w:pStyle w:val="Default"/>
        <w:rPr>
          <w:rFonts w:ascii="Times New Roman" w:hAnsi="Times New Roman" w:cs="Times New Roman"/>
        </w:rPr>
      </w:pPr>
      <w:r w:rsidRPr="00E60700">
        <w:rPr>
          <w:rFonts w:ascii="Times New Roman" w:hAnsi="Times New Roman" w:cs="Times New Roman"/>
          <w:b/>
          <w:bCs/>
        </w:rPr>
        <w:t xml:space="preserve">Entry Fee: </w:t>
      </w:r>
      <w:r w:rsidRPr="00E60700">
        <w:rPr>
          <w:rFonts w:ascii="Times New Roman" w:hAnsi="Times New Roman" w:cs="Times New Roman"/>
        </w:rPr>
        <w:t>£</w:t>
      </w:r>
    </w:p>
    <w:p w14:paraId="7EE437A2" w14:textId="77777777" w:rsidR="00C43DBD" w:rsidRPr="00E60700" w:rsidRDefault="00C43DBD" w:rsidP="00C43DBD">
      <w:pPr>
        <w:pStyle w:val="Default"/>
        <w:rPr>
          <w:rFonts w:ascii="Times New Roman" w:hAnsi="Times New Roman" w:cs="Times New Roman"/>
          <w:b/>
          <w:bCs/>
        </w:rPr>
      </w:pPr>
    </w:p>
    <w:p w14:paraId="15D7CBA3" w14:textId="77777777" w:rsidR="00C43DBD" w:rsidRPr="00E60700" w:rsidRDefault="00C43DBD" w:rsidP="00C43DBD">
      <w:pPr>
        <w:pStyle w:val="Default"/>
        <w:rPr>
          <w:rFonts w:ascii="Times New Roman" w:hAnsi="Times New Roman" w:cs="Times New Roman"/>
        </w:rPr>
      </w:pPr>
      <w:r w:rsidRPr="00E60700">
        <w:rPr>
          <w:rFonts w:ascii="Times New Roman" w:hAnsi="Times New Roman" w:cs="Times New Roman"/>
          <w:b/>
          <w:bCs/>
        </w:rPr>
        <w:t xml:space="preserve">Email address: </w:t>
      </w:r>
      <w:r w:rsidRPr="00E60700">
        <w:rPr>
          <w:rFonts w:ascii="Times New Roman" w:hAnsi="Times New Roman" w:cs="Times New Roman"/>
        </w:rPr>
        <w:t>___</w:t>
      </w:r>
      <w:r w:rsidR="00E60700">
        <w:rPr>
          <w:rFonts w:ascii="Times New Roman" w:hAnsi="Times New Roman" w:cs="Times New Roman"/>
        </w:rPr>
        <w:t>________</w:t>
      </w:r>
      <w:r w:rsidRPr="00E60700">
        <w:rPr>
          <w:rFonts w:ascii="Times New Roman" w:hAnsi="Times New Roman" w:cs="Times New Roman"/>
        </w:rPr>
        <w:t>_____________________________________________</w:t>
      </w:r>
      <w:r w:rsidR="005134D8" w:rsidRPr="00E60700">
        <w:rPr>
          <w:rFonts w:ascii="Times New Roman" w:hAnsi="Times New Roman" w:cs="Times New Roman"/>
        </w:rPr>
        <w:t>_</w:t>
      </w:r>
      <w:r w:rsidRPr="00E60700">
        <w:rPr>
          <w:rFonts w:ascii="Times New Roman" w:hAnsi="Times New Roman" w:cs="Times New Roman"/>
        </w:rPr>
        <w:t>____</w:t>
      </w:r>
    </w:p>
    <w:p w14:paraId="06D8EC72" w14:textId="77777777" w:rsidR="00C43DBD" w:rsidRPr="00E60700" w:rsidRDefault="00C43DBD" w:rsidP="00C43DBD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3308DD8F" w14:textId="77777777" w:rsidR="00C43DBD" w:rsidRPr="00E60700" w:rsidRDefault="00C43DBD" w:rsidP="00C43DB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60700">
        <w:rPr>
          <w:rFonts w:ascii="Times New Roman" w:hAnsi="Times New Roman" w:cs="Times New Roman"/>
          <w:b/>
          <w:bCs/>
          <w:sz w:val="28"/>
          <w:szCs w:val="28"/>
        </w:rPr>
        <w:t>Cheques payable to: Worthing Striders</w:t>
      </w:r>
    </w:p>
    <w:p w14:paraId="3D72FE7E" w14:textId="77777777" w:rsidR="00C43DBD" w:rsidRPr="00E60700" w:rsidRDefault="00C43DBD" w:rsidP="00C43DBD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598694BF" w14:textId="77777777" w:rsidR="00C43DBD" w:rsidRPr="00E60700" w:rsidRDefault="00C43DBD" w:rsidP="00C43DB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60700">
        <w:rPr>
          <w:rFonts w:ascii="Times New Roman" w:hAnsi="Times New Roman" w:cs="Times New Roman"/>
          <w:b/>
          <w:bCs/>
          <w:sz w:val="28"/>
          <w:szCs w:val="28"/>
        </w:rPr>
        <w:t xml:space="preserve">Signed: </w:t>
      </w:r>
      <w:r w:rsidRPr="00E60700">
        <w:rPr>
          <w:rFonts w:ascii="Times New Roman" w:hAnsi="Times New Roman" w:cs="Times New Roman"/>
          <w:sz w:val="28"/>
          <w:szCs w:val="28"/>
        </w:rPr>
        <w:t>_____</w:t>
      </w:r>
      <w:r w:rsidR="00E60700">
        <w:rPr>
          <w:rFonts w:ascii="Times New Roman" w:hAnsi="Times New Roman" w:cs="Times New Roman"/>
          <w:sz w:val="28"/>
          <w:szCs w:val="28"/>
        </w:rPr>
        <w:t>_________</w:t>
      </w:r>
      <w:r w:rsidRPr="00E60700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7A16D418" w14:textId="77777777" w:rsidR="00C43DBD" w:rsidRPr="00E60700" w:rsidRDefault="00C43DBD" w:rsidP="00C43DB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1A06FB6" w14:textId="77777777" w:rsidR="00C43DBD" w:rsidRPr="00E60700" w:rsidRDefault="00C43DBD" w:rsidP="00C43DB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60700">
        <w:rPr>
          <w:rFonts w:ascii="Times New Roman" w:hAnsi="Times New Roman" w:cs="Times New Roman"/>
          <w:sz w:val="28"/>
          <w:szCs w:val="28"/>
        </w:rPr>
        <w:t xml:space="preserve"> </w:t>
      </w:r>
      <w:r w:rsidRPr="00E60700">
        <w:rPr>
          <w:rFonts w:ascii="Times New Roman" w:hAnsi="Times New Roman" w:cs="Times New Roman"/>
          <w:b/>
          <w:bCs/>
          <w:sz w:val="28"/>
          <w:szCs w:val="28"/>
        </w:rPr>
        <w:t xml:space="preserve">Date: </w:t>
      </w:r>
      <w:r w:rsidRPr="00E60700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E60700">
        <w:rPr>
          <w:rFonts w:ascii="Times New Roman" w:hAnsi="Times New Roman" w:cs="Times New Roman"/>
          <w:sz w:val="28"/>
          <w:szCs w:val="28"/>
        </w:rPr>
        <w:t>_________</w:t>
      </w:r>
      <w:r w:rsidRPr="00E60700">
        <w:rPr>
          <w:rFonts w:ascii="Times New Roman" w:hAnsi="Times New Roman" w:cs="Times New Roman"/>
          <w:sz w:val="28"/>
          <w:szCs w:val="28"/>
        </w:rPr>
        <w:t>_________</w:t>
      </w:r>
    </w:p>
    <w:p w14:paraId="43DC48DA" w14:textId="77777777" w:rsidR="00C43DBD" w:rsidRPr="00E60700" w:rsidRDefault="00C43DBD" w:rsidP="00C43DB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69DFB3A" w14:textId="77777777" w:rsidR="00C43DBD" w:rsidRPr="00E60700" w:rsidRDefault="00C43DBD" w:rsidP="00C43DB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60700">
        <w:rPr>
          <w:rFonts w:ascii="Times New Roman" w:hAnsi="Times New Roman" w:cs="Times New Roman"/>
          <w:sz w:val="28"/>
          <w:szCs w:val="28"/>
        </w:rPr>
        <w:t>Parent or Guardian if under 16</w:t>
      </w:r>
    </w:p>
    <w:p w14:paraId="26836DC3" w14:textId="77777777" w:rsidR="00C43DBD" w:rsidRDefault="00C43DBD" w:rsidP="00C43DBD">
      <w:pPr>
        <w:pStyle w:val="Default"/>
        <w:rPr>
          <w:sz w:val="18"/>
          <w:szCs w:val="18"/>
        </w:rPr>
      </w:pPr>
    </w:p>
    <w:p w14:paraId="1D3C49BA" w14:textId="2DC9C8B9" w:rsidR="00C43DBD" w:rsidRDefault="00C43DBD" w:rsidP="00C43DB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All entrants understand that the </w:t>
      </w:r>
      <w:proofErr w:type="spellStart"/>
      <w:r>
        <w:rPr>
          <w:sz w:val="18"/>
          <w:szCs w:val="18"/>
        </w:rPr>
        <w:t>organisers</w:t>
      </w:r>
      <w:proofErr w:type="spellEnd"/>
      <w:r>
        <w:rPr>
          <w:sz w:val="18"/>
          <w:szCs w:val="18"/>
        </w:rPr>
        <w:t xml:space="preserve"> of this event shall not be liable for any accident, injury, loss or damage arising from participation in the </w:t>
      </w:r>
      <w:proofErr w:type="spellStart"/>
      <w:r>
        <w:rPr>
          <w:sz w:val="18"/>
          <w:szCs w:val="18"/>
        </w:rPr>
        <w:t>Highdown</w:t>
      </w:r>
      <w:proofErr w:type="spellEnd"/>
      <w:r>
        <w:rPr>
          <w:sz w:val="18"/>
          <w:szCs w:val="18"/>
        </w:rPr>
        <w:t xml:space="preserve"> Hike. Athletes with disabilities wishing to enter the event are advised to discuss their entry with the race </w:t>
      </w:r>
      <w:r w:rsidR="00820260">
        <w:rPr>
          <w:sz w:val="18"/>
          <w:szCs w:val="18"/>
        </w:rPr>
        <w:t>organizer and Race Director</w:t>
      </w:r>
      <w:r>
        <w:rPr>
          <w:sz w:val="18"/>
          <w:szCs w:val="18"/>
        </w:rPr>
        <w:t xml:space="preserve">, Tony Pearce, e mail: </w:t>
      </w:r>
      <w:hyperlink r:id="rId9" w:history="1">
        <w:r w:rsidRPr="00C21B2F">
          <w:rPr>
            <w:rStyle w:val="Hyperlink"/>
            <w:sz w:val="18"/>
            <w:szCs w:val="18"/>
          </w:rPr>
          <w:t>tonydpearce@hotmail.com</w:t>
        </w:r>
      </w:hyperlink>
    </w:p>
    <w:p w14:paraId="15E8436D" w14:textId="77777777" w:rsidR="00C43DBD" w:rsidRDefault="00C43DBD" w:rsidP="00C43DBD">
      <w:pPr>
        <w:pStyle w:val="Default"/>
        <w:rPr>
          <w:rFonts w:asciiTheme="majorHAnsi" w:hAnsiTheme="majorHAnsi"/>
          <w:sz w:val="18"/>
          <w:szCs w:val="18"/>
        </w:rPr>
      </w:pPr>
    </w:p>
    <w:p w14:paraId="70FB3659" w14:textId="0B043F89" w:rsidR="00DD4008" w:rsidRPr="00DD4008" w:rsidRDefault="00C43DBD" w:rsidP="00DD400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>
        <w:rPr>
          <w:rFonts w:asciiTheme="majorHAnsi" w:hAnsiTheme="majorHAnsi"/>
          <w:sz w:val="18"/>
          <w:szCs w:val="18"/>
        </w:rPr>
        <w:t xml:space="preserve">Official Use Only - Race Number: </w:t>
      </w:r>
    </w:p>
    <w:sectPr w:rsidR="00DD4008" w:rsidRPr="00DD400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67137" w14:textId="77777777" w:rsidR="003C5E01" w:rsidRDefault="003C5E01" w:rsidP="00DD4008">
      <w:pPr>
        <w:spacing w:after="0" w:line="240" w:lineRule="auto"/>
      </w:pPr>
      <w:r>
        <w:separator/>
      </w:r>
    </w:p>
  </w:endnote>
  <w:endnote w:type="continuationSeparator" w:id="0">
    <w:p w14:paraId="7D33FD92" w14:textId="77777777" w:rsidR="003C5E01" w:rsidRDefault="003C5E01" w:rsidP="00DD4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B4227" w14:textId="77777777" w:rsidR="00E60700" w:rsidRDefault="00E60700">
    <w:pPr>
      <w:pStyle w:val="Footer"/>
    </w:pPr>
    <w:r>
      <w:t>WSFRL</w:t>
    </w:r>
  </w:p>
  <w:p w14:paraId="713075C8" w14:textId="77777777" w:rsidR="00E60700" w:rsidRDefault="00E60700">
    <w:pPr>
      <w:pStyle w:val="Footer"/>
    </w:pPr>
    <w:proofErr w:type="spellStart"/>
    <w:r>
      <w:t>Highdown</w:t>
    </w:r>
    <w:proofErr w:type="spellEnd"/>
    <w:r>
      <w:t xml:space="preserve"> Hike</w:t>
    </w:r>
  </w:p>
  <w:p w14:paraId="355A47B1" w14:textId="4C9A60F6" w:rsidR="00E60700" w:rsidRDefault="00415CCB">
    <w:pPr>
      <w:pStyle w:val="Footer"/>
    </w:pPr>
    <w:r>
      <w:t>7</w:t>
    </w:r>
    <w:r w:rsidR="00E60700">
      <w:t xml:space="preserve"> August </w:t>
    </w:r>
    <w:r w:rsidR="008E3E73">
      <w:t>201</w:t>
    </w:r>
    <w:r>
      <w:t>9</w:t>
    </w:r>
  </w:p>
  <w:p w14:paraId="22052DE3" w14:textId="77777777" w:rsidR="00E60700" w:rsidRDefault="00E607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F9715" w14:textId="77777777" w:rsidR="003C5E01" w:rsidRDefault="003C5E01" w:rsidP="00DD4008">
      <w:pPr>
        <w:spacing w:after="0" w:line="240" w:lineRule="auto"/>
      </w:pPr>
      <w:r>
        <w:separator/>
      </w:r>
    </w:p>
  </w:footnote>
  <w:footnote w:type="continuationSeparator" w:id="0">
    <w:p w14:paraId="68CC7018" w14:textId="77777777" w:rsidR="003C5E01" w:rsidRDefault="003C5E01" w:rsidP="00DD4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CD034" w14:textId="77777777" w:rsidR="00DD4008" w:rsidRDefault="00DD4008">
    <w:pPr>
      <w:pStyle w:val="Header"/>
    </w:pPr>
    <w:r>
      <w:rPr>
        <w:noProof/>
        <w:color w:val="0000FF"/>
        <w:lang w:eastAsia="en-GB"/>
      </w:rPr>
      <w:drawing>
        <wp:inline distT="0" distB="0" distL="0" distR="0" wp14:anchorId="429FC1B3" wp14:editId="05D6BDA8">
          <wp:extent cx="1382751" cy="1382751"/>
          <wp:effectExtent l="0" t="0" r="8255" b="8255"/>
          <wp:docPr id="2" name="irc_mi" descr="https://pbs.twimg.com/profile_images/535453849688236032/Pd5FVaxz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s://pbs.twimg.com/profile_images/535453849688236032/Pd5FVaxz.jpe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698" cy="1382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90CD4F" w14:textId="77777777" w:rsidR="00DD4008" w:rsidRDefault="00DD40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08"/>
    <w:rsid w:val="000204A3"/>
    <w:rsid w:val="00031256"/>
    <w:rsid w:val="00121CCF"/>
    <w:rsid w:val="002D26A2"/>
    <w:rsid w:val="003759FC"/>
    <w:rsid w:val="003A221C"/>
    <w:rsid w:val="003C5E01"/>
    <w:rsid w:val="00415CCB"/>
    <w:rsid w:val="00477D1C"/>
    <w:rsid w:val="004B62E2"/>
    <w:rsid w:val="004D516C"/>
    <w:rsid w:val="0050188C"/>
    <w:rsid w:val="0050531A"/>
    <w:rsid w:val="005134D8"/>
    <w:rsid w:val="005C37C2"/>
    <w:rsid w:val="005D6D6E"/>
    <w:rsid w:val="0061553F"/>
    <w:rsid w:val="006615CA"/>
    <w:rsid w:val="00661C3A"/>
    <w:rsid w:val="006E6C2F"/>
    <w:rsid w:val="006F107C"/>
    <w:rsid w:val="0076126D"/>
    <w:rsid w:val="007707DB"/>
    <w:rsid w:val="007A7C97"/>
    <w:rsid w:val="00800B41"/>
    <w:rsid w:val="00820260"/>
    <w:rsid w:val="00862218"/>
    <w:rsid w:val="008B7191"/>
    <w:rsid w:val="008D4ADF"/>
    <w:rsid w:val="008E3E73"/>
    <w:rsid w:val="009346A2"/>
    <w:rsid w:val="009A003E"/>
    <w:rsid w:val="00A07FAE"/>
    <w:rsid w:val="00A60CF0"/>
    <w:rsid w:val="00AE61B9"/>
    <w:rsid w:val="00B01F44"/>
    <w:rsid w:val="00B52CDD"/>
    <w:rsid w:val="00B67F08"/>
    <w:rsid w:val="00B770CC"/>
    <w:rsid w:val="00BC368F"/>
    <w:rsid w:val="00BD4DA3"/>
    <w:rsid w:val="00C06585"/>
    <w:rsid w:val="00C43DBD"/>
    <w:rsid w:val="00C456DB"/>
    <w:rsid w:val="00C97E77"/>
    <w:rsid w:val="00D2352F"/>
    <w:rsid w:val="00DC08F8"/>
    <w:rsid w:val="00DD4008"/>
    <w:rsid w:val="00DE30A7"/>
    <w:rsid w:val="00E60700"/>
    <w:rsid w:val="00EC3015"/>
    <w:rsid w:val="00EE45C2"/>
    <w:rsid w:val="00F429E2"/>
    <w:rsid w:val="00FE5C96"/>
    <w:rsid w:val="00FF588A"/>
    <w:rsid w:val="22F5DDE4"/>
    <w:rsid w:val="2A0FE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748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0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4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008"/>
  </w:style>
  <w:style w:type="paragraph" w:styleId="Footer">
    <w:name w:val="footer"/>
    <w:basedOn w:val="Normal"/>
    <w:link w:val="FooterChar"/>
    <w:uiPriority w:val="99"/>
    <w:unhideWhenUsed/>
    <w:rsid w:val="00DD4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008"/>
  </w:style>
  <w:style w:type="paragraph" w:customStyle="1" w:styleId="Default">
    <w:name w:val="Default"/>
    <w:rsid w:val="00C43D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43DBD"/>
    <w:rPr>
      <w:color w:val="0000FF" w:themeColor="hyperlink"/>
      <w:u w:val="single"/>
    </w:rPr>
  </w:style>
  <w:style w:type="character" w:customStyle="1" w:styleId="xbe">
    <w:name w:val="_xbe"/>
    <w:basedOn w:val="DefaultParagraphFont"/>
    <w:rsid w:val="005134D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A7C9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0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4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008"/>
  </w:style>
  <w:style w:type="paragraph" w:styleId="Footer">
    <w:name w:val="footer"/>
    <w:basedOn w:val="Normal"/>
    <w:link w:val="FooterChar"/>
    <w:uiPriority w:val="99"/>
    <w:unhideWhenUsed/>
    <w:rsid w:val="00DD4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008"/>
  </w:style>
  <w:style w:type="paragraph" w:customStyle="1" w:styleId="Default">
    <w:name w:val="Default"/>
    <w:rsid w:val="00C43D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43DBD"/>
    <w:rPr>
      <w:color w:val="0000FF" w:themeColor="hyperlink"/>
      <w:u w:val="single"/>
    </w:rPr>
  </w:style>
  <w:style w:type="character" w:customStyle="1" w:styleId="xbe">
    <w:name w:val="_xbe"/>
    <w:basedOn w:val="DefaultParagraphFont"/>
    <w:rsid w:val="005134D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A7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3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55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96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8229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8113">
                                          <w:marLeft w:val="0"/>
                                          <w:marRight w:val="0"/>
                                          <w:marTop w:val="0"/>
                                          <w:marBottom w:val="38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thingstriders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cky.brown33@hotmai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onydpearce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co.uk/url?sa=i&amp;rct=j&amp;q=&amp;esrc=s&amp;source=images&amp;cd=&amp;ved=0ahUKEwiJlMqtrvDMAhUKKsAKHfuECHEQjRwIBw&amp;url=https://twitter.com/worthingstrider&amp;psig=AFQjCNF1xbqc2nzQbJohO8P8KpB9Kd9BYw&amp;ust=14640985095829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Northbrook College Sussex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 Brown</dc:creator>
  <cp:lastModifiedBy>jillrenson</cp:lastModifiedBy>
  <cp:revision>2</cp:revision>
  <dcterms:created xsi:type="dcterms:W3CDTF">2019-05-10T18:12:00Z</dcterms:created>
  <dcterms:modified xsi:type="dcterms:W3CDTF">2019-05-10T18:12:00Z</dcterms:modified>
</cp:coreProperties>
</file>